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5" w:rsidRPr="009F236A" w:rsidRDefault="005D2BA5" w:rsidP="00A8424E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</w:p>
    <w:p w:rsidR="005D2BA5" w:rsidRPr="009F236A" w:rsidRDefault="005D2BA5" w:rsidP="005D2BA5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Решение участника</w:t>
      </w:r>
    </w:p>
    <w:p w:rsidR="008E6E61" w:rsidRPr="009F236A" w:rsidRDefault="00121B11" w:rsidP="009F236A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proofErr w:type="spellStart"/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очно-заочного</w:t>
      </w:r>
      <w:proofErr w:type="spellEnd"/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голосования  в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неочередного</w:t>
      </w: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общего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собрания собственников помещений в многоквартирном доме</w:t>
      </w:r>
      <w:r w:rsidR="004F4B59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по адресу: Мурманская обл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асть </w:t>
      </w:r>
      <w:proofErr w:type="gramStart"/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г</w:t>
      </w:r>
      <w:proofErr w:type="gramEnd"/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.</w:t>
      </w:r>
      <w:r w:rsidR="000F1EF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Апатиты, ул. Жемчужная дом №4</w:t>
      </w:r>
    </w:p>
    <w:p w:rsidR="005D2BA5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Сведения о собственнике:</w:t>
      </w:r>
    </w:p>
    <w:p w:rsidR="00CD0650" w:rsidRPr="009F236A" w:rsidRDefault="00CD0650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Ф.И.О.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______________________________________________________________________</w:t>
      </w:r>
      <w:r w:rsidR="008E6E61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</w:t>
      </w:r>
      <w:r w:rsidR="004A6B36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</w:t>
      </w:r>
    </w:p>
    <w:p w:rsidR="00CD0650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Адрес помещ</w:t>
      </w:r>
      <w:r w:rsidR="00FF6372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ения: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г. </w:t>
      </w:r>
      <w:r w:rsidR="000F1EF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Апатиты ул. </w:t>
      </w:r>
      <w:proofErr w:type="gramStart"/>
      <w:r w:rsidR="000F1EF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Жемчужная</w:t>
      </w:r>
      <w:proofErr w:type="gramEnd"/>
      <w:r w:rsidR="000F1EFB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, дом № 4</w:t>
      </w: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кв. № _________</w:t>
      </w:r>
    </w:p>
    <w:p w:rsidR="00CD0650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Общая площадь жилого (нежилого) помещения: _______  кв.м.</w:t>
      </w:r>
    </w:p>
    <w:p w:rsidR="005D2BA5" w:rsidRPr="002A4041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Доля собственника в жилом помещении:_______ </w:t>
      </w:r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>(</w:t>
      </w:r>
      <w:proofErr w:type="gramStart"/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>заполняется</w:t>
      </w:r>
      <w:proofErr w:type="gramEnd"/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 xml:space="preserve"> если помещение находится в долевой собственности)</w:t>
      </w:r>
    </w:p>
    <w:p w:rsidR="003B30F4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Правоустанавливающий документ: свидетельство о </w:t>
      </w:r>
      <w:proofErr w:type="spellStart"/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гос</w:t>
      </w:r>
      <w:proofErr w:type="spellEnd"/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.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р</w:t>
      </w: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егистрации: </w:t>
      </w:r>
      <w:proofErr w:type="spellStart"/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серия_________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номер</w:t>
      </w:r>
      <w:proofErr w:type="spellEnd"/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</w:t>
      </w:r>
    </w:p>
    <w:p w:rsidR="008E6E61" w:rsidRPr="009F236A" w:rsidRDefault="008E6E61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Договор (дата оформления договора)___________________________________________________________</w:t>
      </w:r>
    </w:p>
    <w:p w:rsidR="00CD0650" w:rsidRPr="009F236A" w:rsidRDefault="00CD0650" w:rsidP="0047081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8357"/>
        <w:gridCol w:w="2127"/>
      </w:tblGrid>
      <w:tr w:rsidR="00CD0650" w:rsidRPr="009F236A" w:rsidTr="009F236A">
        <w:trPr>
          <w:trHeight w:val="708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23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236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23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57" w:type="dxa"/>
            <w:vAlign w:val="center"/>
          </w:tcPr>
          <w:p w:rsidR="00CD0650" w:rsidRPr="009F236A" w:rsidRDefault="008E6E61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</w:tc>
        <w:tc>
          <w:tcPr>
            <w:tcW w:w="2127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Выразите Ваше мнение по вопросу повестки дня</w:t>
            </w:r>
          </w:p>
        </w:tc>
      </w:tr>
      <w:tr w:rsidR="00CD0650" w:rsidRPr="009F236A" w:rsidTr="00121B11">
        <w:trPr>
          <w:trHeight w:val="1341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7" w:type="dxa"/>
          </w:tcPr>
          <w:p w:rsidR="006D5C72" w:rsidRPr="009F236A" w:rsidRDefault="00374BBD" w:rsidP="00B4011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715C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 избрании председателя,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секретаря </w:t>
            </w:r>
            <w:r w:rsidR="00121B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общего 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собрания</w:t>
            </w:r>
            <w:r w:rsidR="00715C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члена счетной комиссии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715C7E" w:rsidRPr="00715C7E" w:rsidRDefault="00715C7E" w:rsidP="00715C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5C7E">
              <w:rPr>
                <w:rFonts w:ascii="Times New Roman" w:hAnsi="Times New Roman"/>
                <w:sz w:val="20"/>
                <w:szCs w:val="20"/>
              </w:rPr>
              <w:t>Проголосовать общим списком и избрать</w:t>
            </w:r>
          </w:p>
          <w:p w:rsidR="00715C7E" w:rsidRPr="00715C7E" w:rsidRDefault="00715C7E" w:rsidP="00715C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5C7E">
              <w:rPr>
                <w:rFonts w:ascii="Times New Roman" w:hAnsi="Times New Roman"/>
                <w:sz w:val="20"/>
                <w:szCs w:val="20"/>
              </w:rPr>
              <w:t>председателем собрания: Васильеву Светлану Александровну, председателя Комитета по управлению имуществом администрации города Апатиты; секретарем собрания: Хаустову Ирину Ивановну, заместителя председателя Комитета по управлению имуществом администрации города Апатиты; членом счетн</w:t>
            </w:r>
            <w:r w:rsidR="000C0432">
              <w:rPr>
                <w:rFonts w:ascii="Times New Roman" w:hAnsi="Times New Roman"/>
                <w:sz w:val="20"/>
                <w:szCs w:val="20"/>
              </w:rPr>
              <w:t>ой комиссии: Иванову Юлию Валери</w:t>
            </w:r>
            <w:r w:rsidRPr="00715C7E">
              <w:rPr>
                <w:rFonts w:ascii="Times New Roman" w:hAnsi="Times New Roman"/>
                <w:sz w:val="20"/>
                <w:szCs w:val="20"/>
              </w:rPr>
              <w:t>евну, генерального директор</w:t>
            </w:r>
            <w:proofErr w:type="gramStart"/>
            <w:r w:rsidRPr="00715C7E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715C7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15C7E">
              <w:rPr>
                <w:rFonts w:ascii="Times New Roman" w:hAnsi="Times New Roman"/>
                <w:sz w:val="20"/>
                <w:szCs w:val="20"/>
              </w:rPr>
              <w:t>ГорСервис</w:t>
            </w:r>
            <w:proofErr w:type="spellEnd"/>
            <w:r w:rsidRPr="00715C7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E6E61" w:rsidRPr="009F236A" w:rsidRDefault="00715C7E" w:rsidP="00715C7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5C7E">
              <w:rPr>
                <w:rFonts w:ascii="Times New Roman" w:hAnsi="Times New Roman"/>
                <w:sz w:val="20"/>
                <w:szCs w:val="20"/>
              </w:rPr>
              <w:t>Наделить председателя, секретаря и члена счетной комиссии общего собрания полномочиями по подсчету голосов.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CD0650" w:rsidP="00EC1DC4">
            <w:pPr>
              <w:spacing w:after="0" w:line="240" w:lineRule="exact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FF6372" w:rsidRPr="009F236A" w:rsidTr="00851050">
        <w:trPr>
          <w:trHeight w:val="810"/>
        </w:trPr>
        <w:tc>
          <w:tcPr>
            <w:tcW w:w="432" w:type="dxa"/>
            <w:vAlign w:val="center"/>
          </w:tcPr>
          <w:p w:rsidR="00FF6372" w:rsidRPr="009F236A" w:rsidRDefault="00FF637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357" w:type="dxa"/>
          </w:tcPr>
          <w:p w:rsidR="00FF6372" w:rsidRPr="009F236A" w:rsidRDefault="00121B11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15C7E">
              <w:rPr>
                <w:rFonts w:ascii="Times New Roman" w:hAnsi="Times New Roman"/>
                <w:b/>
                <w:sz w:val="20"/>
                <w:szCs w:val="20"/>
              </w:rPr>
              <w:t xml:space="preserve"> расторжении договора</w:t>
            </w:r>
            <w:r w:rsidR="00DC537C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управления</w:t>
            </w:r>
            <w:r w:rsidR="00FF6372" w:rsidRPr="009F23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F6372" w:rsidRPr="009F236A" w:rsidRDefault="00715C7E" w:rsidP="001E611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5C7E">
              <w:rPr>
                <w:rFonts w:ascii="Times New Roman" w:hAnsi="Times New Roman"/>
                <w:sz w:val="20"/>
                <w:szCs w:val="20"/>
              </w:rPr>
              <w:t>Расторгнуть договор управления с ООО «УК «Жемчужная» с 1 ноября 2021 года.</w:t>
            </w:r>
          </w:p>
        </w:tc>
        <w:tc>
          <w:tcPr>
            <w:tcW w:w="2127" w:type="dxa"/>
            <w:vAlign w:val="center"/>
          </w:tcPr>
          <w:p w:rsidR="00FF6372" w:rsidRPr="009F236A" w:rsidRDefault="00FF6372" w:rsidP="00FF6372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ЗА_________________</w:t>
            </w:r>
          </w:p>
          <w:p w:rsidR="00FF6372" w:rsidRPr="009F236A" w:rsidRDefault="00FF6372" w:rsidP="00FF6372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FF6372" w:rsidRPr="009F236A" w:rsidRDefault="00FF6372" w:rsidP="00FF6372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715C7E" w:rsidRPr="009F236A" w:rsidTr="00851050">
        <w:trPr>
          <w:trHeight w:val="810"/>
        </w:trPr>
        <w:tc>
          <w:tcPr>
            <w:tcW w:w="432" w:type="dxa"/>
            <w:vAlign w:val="center"/>
          </w:tcPr>
          <w:p w:rsidR="00715C7E" w:rsidRPr="009F236A" w:rsidRDefault="00715C7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357" w:type="dxa"/>
          </w:tcPr>
          <w:p w:rsidR="00715C7E" w:rsidRDefault="00715C7E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15C7E">
              <w:rPr>
                <w:rFonts w:ascii="Times New Roman" w:hAnsi="Times New Roman"/>
                <w:b/>
                <w:sz w:val="20"/>
                <w:szCs w:val="20"/>
              </w:rPr>
              <w:t>О заключении договора управления многоквартирным домом.</w:t>
            </w:r>
          </w:p>
          <w:p w:rsidR="00715C7E" w:rsidRDefault="00715C7E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15C7E">
              <w:rPr>
                <w:rFonts w:ascii="Times New Roman" w:hAnsi="Times New Roman"/>
                <w:sz w:val="20"/>
                <w:szCs w:val="20"/>
              </w:rPr>
              <w:t>Заключить договор управления многоквартирным домом с ООО «</w:t>
            </w:r>
            <w:proofErr w:type="spellStart"/>
            <w:r w:rsidRPr="00715C7E">
              <w:rPr>
                <w:rFonts w:ascii="Times New Roman" w:hAnsi="Times New Roman"/>
                <w:sz w:val="20"/>
                <w:szCs w:val="20"/>
              </w:rPr>
              <w:t>ГорСервис</w:t>
            </w:r>
            <w:proofErr w:type="spellEnd"/>
            <w:r w:rsidRPr="00715C7E">
              <w:rPr>
                <w:rFonts w:ascii="Times New Roman" w:hAnsi="Times New Roman"/>
                <w:sz w:val="20"/>
                <w:szCs w:val="20"/>
              </w:rPr>
              <w:t>» (ИНН 5101311509) сроком на 5 лет с 1 ноября 2021 года по 31 октября 2026 года и  утвердить условия договора.</w:t>
            </w:r>
          </w:p>
        </w:tc>
        <w:tc>
          <w:tcPr>
            <w:tcW w:w="2127" w:type="dxa"/>
            <w:vAlign w:val="center"/>
          </w:tcPr>
          <w:p w:rsidR="00CF0DCF" w:rsidRPr="00CF0DCF" w:rsidRDefault="00CF0DCF" w:rsidP="00CF0DCF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CF0DCF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F0DCF" w:rsidRPr="00CF0DCF" w:rsidRDefault="00CF0DCF" w:rsidP="00CF0DCF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CF0DCF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715C7E" w:rsidRPr="009F236A" w:rsidRDefault="00CF0DCF" w:rsidP="00CF0DCF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CF0DCF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851050" w:rsidRPr="009F236A" w:rsidTr="004A6B36">
        <w:trPr>
          <w:trHeight w:val="977"/>
        </w:trPr>
        <w:tc>
          <w:tcPr>
            <w:tcW w:w="432" w:type="dxa"/>
            <w:vAlign w:val="center"/>
          </w:tcPr>
          <w:p w:rsidR="00851050" w:rsidRPr="009F236A" w:rsidRDefault="008510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7" w:type="dxa"/>
          </w:tcPr>
          <w:p w:rsidR="00851050" w:rsidRPr="00121B11" w:rsidRDefault="00851050" w:rsidP="008510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Наделить </w:t>
            </w:r>
            <w:r w:rsidR="000C0432" w:rsidRPr="000C0432">
              <w:rPr>
                <w:rFonts w:ascii="Times New Roman" w:hAnsi="Times New Roman"/>
                <w:sz w:val="20"/>
                <w:szCs w:val="20"/>
              </w:rPr>
              <w:t xml:space="preserve">Васильеву Светлану Александровну, председателя Комитета по управлению имуществом администрации города Апатиты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полномочиями на подписание дого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>вора управления многоквартирным домом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от имени собственников по</w:t>
            </w:r>
            <w:bookmarkStart w:id="0" w:name="_GoBack"/>
            <w:bookmarkEnd w:id="0"/>
            <w:r w:rsidRPr="00121B11">
              <w:rPr>
                <w:rFonts w:ascii="Times New Roman" w:hAnsi="Times New Roman"/>
                <w:sz w:val="20"/>
                <w:szCs w:val="20"/>
              </w:rPr>
              <w:t>мещений дома.</w:t>
            </w:r>
          </w:p>
        </w:tc>
        <w:tc>
          <w:tcPr>
            <w:tcW w:w="2127" w:type="dxa"/>
            <w:vAlign w:val="center"/>
          </w:tcPr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7319F3">
        <w:trPr>
          <w:trHeight w:val="1267"/>
        </w:trPr>
        <w:tc>
          <w:tcPr>
            <w:tcW w:w="432" w:type="dxa"/>
            <w:vAlign w:val="center"/>
          </w:tcPr>
          <w:p w:rsidR="00CD0650" w:rsidRPr="009F236A" w:rsidRDefault="007319F3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7" w:type="dxa"/>
          </w:tcPr>
          <w:p w:rsidR="00097418" w:rsidRDefault="00B07191" w:rsidP="0009741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тарифа на содержание и ремонт общего имущества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>дома с 0</w:t>
            </w:r>
            <w:r w:rsidR="00715C7E">
              <w:rPr>
                <w:rFonts w:ascii="Times New Roman" w:hAnsi="Times New Roman"/>
                <w:b/>
                <w:sz w:val="20"/>
                <w:szCs w:val="20"/>
              </w:rPr>
              <w:t>1 ноября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097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0650" w:rsidRPr="009F236A" w:rsidRDefault="00B07191" w:rsidP="0009741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715C7E">
              <w:rPr>
                <w:rFonts w:ascii="Times New Roman" w:hAnsi="Times New Roman"/>
                <w:sz w:val="20"/>
                <w:szCs w:val="20"/>
              </w:rPr>
              <w:t>01 ноября</w:t>
            </w:r>
            <w:r w:rsidR="001E611D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размер платы за </w:t>
            </w:r>
            <w:r w:rsidR="007319F3">
              <w:rPr>
                <w:rFonts w:ascii="Times New Roman" w:hAnsi="Times New Roman"/>
                <w:sz w:val="20"/>
                <w:szCs w:val="20"/>
              </w:rPr>
              <w:t>содержание и ремонт общего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имущества в многоквартирном доме</w:t>
            </w:r>
            <w:r w:rsidR="001E611D">
              <w:rPr>
                <w:rFonts w:ascii="Times New Roman" w:hAnsi="Times New Roman"/>
                <w:sz w:val="20"/>
                <w:szCs w:val="20"/>
              </w:rPr>
              <w:t xml:space="preserve"> – 22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1E611D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0 копеек за 1 кв.м. в месяц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>,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без учета коммунальных услуг, потребляемых при содержании общего имущества в 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многоквартирном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доме.</w:t>
            </w:r>
            <w:r w:rsidR="007319F3">
              <w:rPr>
                <w:rFonts w:ascii="Times New Roman" w:hAnsi="Times New Roman"/>
                <w:sz w:val="20"/>
                <w:szCs w:val="20"/>
              </w:rPr>
              <w:t xml:space="preserve"> Установить, что перечень работ и услуг по содержанию и ремонту общего имущества дома, утвержденных условиями договора и нормативно-правовыми актами, выполняются в пределах средств поступивших от жителей на эти цели. Установить ежегодное изменение платы за содержание и ремонт помещений на уровень официально установленной инфляции за истекший год в соответствии с п. 4.3 договора управления. Ежегодное оформление решениями общих собраний  собственниками изменений данных цен (тарифов) не осуществляется.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CF0DCF">
        <w:trPr>
          <w:trHeight w:val="970"/>
        </w:trPr>
        <w:tc>
          <w:tcPr>
            <w:tcW w:w="432" w:type="dxa"/>
            <w:vAlign w:val="center"/>
          </w:tcPr>
          <w:p w:rsidR="00B56706" w:rsidRPr="009F236A" w:rsidRDefault="000C043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57" w:type="dxa"/>
          </w:tcPr>
          <w:p w:rsidR="00B56706" w:rsidRPr="00121B11" w:rsidRDefault="00B56706" w:rsidP="00715C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Принять решение о вырубке деревьев на придомовой территории многоквартирного дома, которые расположены ближе 5 метров от </w:t>
            </w:r>
            <w:proofErr w:type="spellStart"/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здания, а также которые являются аварийными либо сухостойными.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07191" w:rsidRPr="009F236A" w:rsidTr="009F236A">
        <w:trPr>
          <w:trHeight w:val="884"/>
        </w:trPr>
        <w:tc>
          <w:tcPr>
            <w:tcW w:w="432" w:type="dxa"/>
            <w:vAlign w:val="center"/>
          </w:tcPr>
          <w:p w:rsidR="00B07191" w:rsidRPr="009F236A" w:rsidRDefault="000C043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7" w:type="dxa"/>
          </w:tcPr>
          <w:p w:rsidR="00097418" w:rsidRDefault="00B07191" w:rsidP="00097418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плана работ по текущему ремонту</w:t>
            </w:r>
            <w:r w:rsidR="00EC1DC4" w:rsidRPr="009F23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97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6B36" w:rsidRDefault="00EC1DC4" w:rsidP="000974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следующий план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 xml:space="preserve"> работ по текущему ремонту: </w:t>
            </w:r>
          </w:p>
          <w:p w:rsidR="004A6B36" w:rsidRDefault="00715C7E" w:rsidP="000974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A4041">
              <w:rPr>
                <w:rFonts w:ascii="Times New Roman" w:hAnsi="Times New Roman"/>
                <w:sz w:val="20"/>
                <w:szCs w:val="20"/>
              </w:rPr>
              <w:t>–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ремонт подъездов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</w:t>
            </w:r>
            <w:r w:rsidR="00CF0DCF">
              <w:rPr>
                <w:rFonts w:ascii="Times New Roman" w:hAnsi="Times New Roman"/>
                <w:sz w:val="20"/>
                <w:szCs w:val="20"/>
              </w:rPr>
              <w:t xml:space="preserve"> и №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1DC4" w:rsidRDefault="00715C7E" w:rsidP="000974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г.–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ремонт подъездов № 4 и №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F0DCF" w:rsidRDefault="00715C7E" w:rsidP="000974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ремонт подъездов №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6 и №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C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A6B36" w:rsidRPr="00715C7E" w:rsidRDefault="00715C7E" w:rsidP="00097418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4A6B36">
              <w:rPr>
                <w:rFonts w:ascii="Times New Roman" w:hAnsi="Times New Roman"/>
                <w:sz w:val="20"/>
                <w:szCs w:val="20"/>
              </w:rPr>
              <w:t>г. –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 косметический</w:t>
            </w:r>
            <w:r w:rsidR="00CF0DCF">
              <w:rPr>
                <w:rFonts w:ascii="Times New Roman" w:hAnsi="Times New Roman"/>
                <w:sz w:val="20"/>
                <w:szCs w:val="20"/>
              </w:rPr>
              <w:t xml:space="preserve"> ремонт подъезда № 8</w:t>
            </w:r>
          </w:p>
        </w:tc>
        <w:tc>
          <w:tcPr>
            <w:tcW w:w="2127" w:type="dxa"/>
            <w:vAlign w:val="center"/>
          </w:tcPr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07191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E67E11">
        <w:trPr>
          <w:trHeight w:val="132"/>
        </w:trPr>
        <w:tc>
          <w:tcPr>
            <w:tcW w:w="432" w:type="dxa"/>
            <w:vAlign w:val="center"/>
          </w:tcPr>
          <w:p w:rsidR="00B56706" w:rsidRDefault="000C043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7" w:type="dxa"/>
          </w:tcPr>
          <w:p w:rsidR="00B56706" w:rsidRPr="00E67E11" w:rsidRDefault="00121B11" w:rsidP="00E67E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Утвердить Положение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 xml:space="preserve"> о приемки работ (услуг) собственниками помещений многоквартирного дома, а так же акта приемки оказанных услуг или выполненных работ по содержанию и текущему ремонту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9F236A" w:rsidRPr="009F236A" w:rsidTr="00097418">
        <w:trPr>
          <w:trHeight w:val="557"/>
        </w:trPr>
        <w:tc>
          <w:tcPr>
            <w:tcW w:w="432" w:type="dxa"/>
            <w:vAlign w:val="center"/>
          </w:tcPr>
          <w:p w:rsidR="009F236A" w:rsidRPr="009F236A" w:rsidRDefault="000C043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57" w:type="dxa"/>
          </w:tcPr>
          <w:p w:rsidR="009F236A" w:rsidRPr="00121B11" w:rsidRDefault="00B56706" w:rsidP="00E05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Заключить 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собственникам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помещений в МКД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действую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щими от своего имени, в порядке, установленном Жилищным кодексом, соответственно</w:t>
            </w:r>
            <w:r w:rsidR="0009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017"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договора</w:t>
            </w: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холодного водоснабжения и водоотведения, горячего водоснабжения и отопления, энергоснабжения, а также договора на оказание услуг по обращению с твердыми коммунальными отходами (ТКО) с региональным </w:t>
            </w: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оператором по обращению с ТКО.</w:t>
            </w:r>
          </w:p>
        </w:tc>
        <w:tc>
          <w:tcPr>
            <w:tcW w:w="2127" w:type="dxa"/>
            <w:vAlign w:val="center"/>
          </w:tcPr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_________________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E05017" w:rsidRPr="009F236A" w:rsidTr="009F236A">
        <w:trPr>
          <w:trHeight w:val="1257"/>
        </w:trPr>
        <w:tc>
          <w:tcPr>
            <w:tcW w:w="432" w:type="dxa"/>
            <w:vAlign w:val="center"/>
          </w:tcPr>
          <w:p w:rsidR="00E05017" w:rsidRDefault="000C0432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57" w:type="dxa"/>
          </w:tcPr>
          <w:p w:rsidR="00E05017" w:rsidRPr="00121B11" w:rsidRDefault="00E05017" w:rsidP="00E050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Утвердить распределение объема коммунальной услуги предоставленной на </w:t>
            </w:r>
            <w:proofErr w:type="spellStart"/>
            <w:r w:rsidRPr="00121B11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нужды, определенного исходя из показаний коллективного (</w:t>
            </w:r>
            <w:proofErr w:type="spellStart"/>
            <w:r w:rsidRPr="00121B11">
              <w:rPr>
                <w:rFonts w:ascii="Times New Roman" w:hAnsi="Times New Roman"/>
                <w:sz w:val="20"/>
                <w:szCs w:val="20"/>
              </w:rPr>
              <w:t>общедомового</w:t>
            </w:r>
            <w:proofErr w:type="spellEnd"/>
            <w:r w:rsidRPr="00121B11">
              <w:rPr>
                <w:rFonts w:ascii="Times New Roman" w:hAnsi="Times New Roman"/>
                <w:sz w:val="20"/>
                <w:szCs w:val="20"/>
              </w:rPr>
              <w:t xml:space="preserve">) прибора учета, превышающий </w:t>
            </w:r>
            <w:proofErr w:type="gramStart"/>
            <w:r w:rsidRPr="00121B11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gramEnd"/>
            <w:r w:rsidRPr="00121B11">
              <w:rPr>
                <w:rFonts w:ascii="Times New Roman" w:hAnsi="Times New Roman"/>
                <w:sz w:val="20"/>
                <w:szCs w:val="20"/>
              </w:rPr>
              <w:t xml:space="preserve"> рассчитанный исходя из нормативов потребления коммунальной услуги</w:t>
            </w:r>
            <w:r w:rsidR="00121B11" w:rsidRPr="00121B11">
              <w:rPr>
                <w:rFonts w:ascii="Times New Roman" w:hAnsi="Times New Roman"/>
                <w:sz w:val="20"/>
                <w:szCs w:val="20"/>
              </w:rPr>
              <w:t xml:space="preserve"> предоставленной на </w:t>
            </w:r>
            <w:proofErr w:type="spellStart"/>
            <w:r w:rsidR="00121B11" w:rsidRPr="00121B11"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 w:rsidR="00121B11" w:rsidRPr="00121B11">
              <w:rPr>
                <w:rFonts w:ascii="Times New Roman" w:hAnsi="Times New Roman"/>
                <w:sz w:val="20"/>
                <w:szCs w:val="20"/>
              </w:rPr>
              <w:t xml:space="preserve"> нужды, между всеми жилыми и нежилыми помещениями пропорционально размеру общей площади каждого жилого и нежилого помещения.</w:t>
            </w:r>
          </w:p>
        </w:tc>
        <w:tc>
          <w:tcPr>
            <w:tcW w:w="2127" w:type="dxa"/>
            <w:vAlign w:val="center"/>
          </w:tcPr>
          <w:p w:rsidR="00E05017" w:rsidRPr="009F236A" w:rsidRDefault="00E05017" w:rsidP="00E05017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E05017" w:rsidRPr="009F236A" w:rsidRDefault="00E05017" w:rsidP="00E05017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E05017" w:rsidRPr="009F236A" w:rsidRDefault="00E05017" w:rsidP="00E05017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1257"/>
        </w:trPr>
        <w:tc>
          <w:tcPr>
            <w:tcW w:w="432" w:type="dxa"/>
            <w:vAlign w:val="center"/>
          </w:tcPr>
          <w:p w:rsidR="00CD0650" w:rsidRPr="009F236A" w:rsidRDefault="00B56706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04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7" w:type="dxa"/>
          </w:tcPr>
          <w:p w:rsidR="00512BC2" w:rsidRPr="009F236A" w:rsidRDefault="00512BC2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 хранении протокола общего собрания собственников помещений.</w:t>
            </w:r>
          </w:p>
          <w:p w:rsidR="00CD0650" w:rsidRPr="009F236A" w:rsidRDefault="001C1067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Определить место хранения протокола и решений общего собрания с</w:t>
            </w:r>
            <w:r w:rsidR="002F6628" w:rsidRPr="009F236A">
              <w:rPr>
                <w:rFonts w:ascii="Times New Roman" w:hAnsi="Times New Roman"/>
                <w:sz w:val="20"/>
                <w:szCs w:val="20"/>
              </w:rPr>
              <w:t xml:space="preserve">обственников </w:t>
            </w:r>
            <w:r w:rsidR="000F1EFB">
              <w:rPr>
                <w:rFonts w:ascii="Times New Roman" w:hAnsi="Times New Roman"/>
                <w:sz w:val="20"/>
                <w:szCs w:val="20"/>
              </w:rPr>
              <w:t xml:space="preserve">помещений дома № 4 по улице  </w:t>
            </w:r>
            <w:proofErr w:type="gramStart"/>
            <w:r w:rsidR="000F1EFB">
              <w:rPr>
                <w:rFonts w:ascii="Times New Roman" w:hAnsi="Times New Roman"/>
                <w:sz w:val="20"/>
                <w:szCs w:val="20"/>
              </w:rPr>
              <w:t>Жемчужная</w:t>
            </w:r>
            <w:proofErr w:type="gramEnd"/>
            <w:r w:rsidRPr="009F236A">
              <w:rPr>
                <w:rFonts w:ascii="Times New Roman" w:hAnsi="Times New Roman"/>
                <w:sz w:val="20"/>
                <w:szCs w:val="20"/>
              </w:rPr>
              <w:t>: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>игинал протокола и решений собст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>венников в Государственной жилищной инспекции Мурманской области, копию протокола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по юридическому адресу</w:t>
            </w:r>
            <w:r w:rsidR="005811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9F236A">
              <w:rPr>
                <w:rFonts w:ascii="Times New Roman" w:hAnsi="Times New Roman"/>
                <w:sz w:val="20"/>
                <w:szCs w:val="20"/>
              </w:rPr>
              <w:t>ГорСервис</w:t>
            </w:r>
            <w:proofErr w:type="spellEnd"/>
            <w:r w:rsidRPr="009F236A">
              <w:rPr>
                <w:rFonts w:ascii="Times New Roman" w:hAnsi="Times New Roman"/>
                <w:sz w:val="20"/>
                <w:szCs w:val="20"/>
              </w:rPr>
              <w:t xml:space="preserve">»: г. Апатиты,  ул. Дзержинского, д. 35, </w:t>
            </w:r>
            <w:proofErr w:type="spellStart"/>
            <w:r w:rsidRPr="009F236A">
              <w:rPr>
                <w:rFonts w:ascii="Times New Roman" w:hAnsi="Times New Roman"/>
                <w:sz w:val="20"/>
                <w:szCs w:val="20"/>
              </w:rPr>
              <w:t>оф</w:t>
            </w:r>
            <w:proofErr w:type="spellEnd"/>
            <w:r w:rsidRPr="009F236A">
              <w:rPr>
                <w:rFonts w:ascii="Times New Roman" w:hAnsi="Times New Roman"/>
                <w:sz w:val="20"/>
                <w:szCs w:val="20"/>
              </w:rPr>
              <w:t>. 200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9F236A" w:rsidP="00EC1D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  <w:r w:rsidR="00CD0650" w:rsidRPr="009F236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</w:tr>
    </w:tbl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Подпись собственника ____________________</w:t>
      </w:r>
      <w:r w:rsidRPr="009F236A">
        <w:rPr>
          <w:rFonts w:ascii="Times New Roman" w:hAnsi="Times New Roman"/>
          <w:b/>
          <w:sz w:val="20"/>
          <w:szCs w:val="20"/>
        </w:rPr>
        <w:tab/>
      </w:r>
      <w:r w:rsidRPr="009F236A">
        <w:rPr>
          <w:rFonts w:ascii="Times New Roman" w:hAnsi="Times New Roman"/>
          <w:b/>
          <w:sz w:val="20"/>
          <w:szCs w:val="20"/>
        </w:rPr>
        <w:tab/>
        <w:t>_______________________________ /ФИО/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F236A">
        <w:rPr>
          <w:rFonts w:ascii="Times New Roman" w:hAnsi="Times New Roman"/>
          <w:sz w:val="20"/>
          <w:szCs w:val="20"/>
        </w:rPr>
        <w:t>( в случае голосования по доверенности Ф.И.О. представителя, номер,  дата и кем выдана доверенность)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75D3" w:rsidRDefault="008E6E6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Дат</w:t>
      </w:r>
      <w:r w:rsidR="00B07191" w:rsidRPr="009F236A">
        <w:rPr>
          <w:rFonts w:ascii="Times New Roman" w:hAnsi="Times New Roman"/>
          <w:b/>
          <w:sz w:val="20"/>
          <w:szCs w:val="20"/>
        </w:rPr>
        <w:t>а в</w:t>
      </w:r>
      <w:r w:rsidR="000F1EFB">
        <w:rPr>
          <w:rFonts w:ascii="Times New Roman" w:hAnsi="Times New Roman"/>
          <w:b/>
          <w:sz w:val="20"/>
          <w:szCs w:val="20"/>
        </w:rPr>
        <w:t xml:space="preserve">несения подписи «______» </w:t>
      </w:r>
      <w:r w:rsidR="004F4B59">
        <w:rPr>
          <w:rFonts w:ascii="Times New Roman" w:hAnsi="Times New Roman"/>
          <w:b/>
          <w:sz w:val="20"/>
          <w:szCs w:val="20"/>
        </w:rPr>
        <w:t>_____________</w:t>
      </w:r>
      <w:r w:rsidR="000F1EFB">
        <w:rPr>
          <w:rFonts w:ascii="Times New Roman" w:hAnsi="Times New Roman"/>
          <w:b/>
          <w:sz w:val="20"/>
          <w:szCs w:val="20"/>
        </w:rPr>
        <w:t xml:space="preserve"> 2021</w:t>
      </w:r>
      <w:r w:rsidRPr="009F236A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Pr="002A4041" w:rsidRDefault="002A4041" w:rsidP="002A4041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4041">
        <w:rPr>
          <w:rFonts w:ascii="Times New Roman" w:hAnsi="Times New Roman"/>
          <w:i/>
          <w:sz w:val="20"/>
          <w:szCs w:val="20"/>
        </w:rPr>
        <w:t>Ознакомиться с материалами и информацией, необходимыми для принятия решения по вопросам повестки дня, Вы можете</w:t>
      </w:r>
      <w:r w:rsidR="000C0432">
        <w:rPr>
          <w:rFonts w:ascii="Times New Roman" w:hAnsi="Times New Roman"/>
          <w:i/>
          <w:sz w:val="20"/>
          <w:szCs w:val="20"/>
        </w:rPr>
        <w:t xml:space="preserve"> у инициатора проведения собрания либо </w:t>
      </w:r>
      <w:r w:rsidRPr="002A4041">
        <w:rPr>
          <w:rFonts w:ascii="Times New Roman" w:hAnsi="Times New Roman"/>
          <w:i/>
          <w:sz w:val="20"/>
          <w:szCs w:val="20"/>
        </w:rPr>
        <w:t xml:space="preserve"> по адресу: ул. Дзержинского, д. 35, </w:t>
      </w:r>
      <w:proofErr w:type="spellStart"/>
      <w:r w:rsidRPr="002A4041">
        <w:rPr>
          <w:rFonts w:ascii="Times New Roman" w:hAnsi="Times New Roman"/>
          <w:i/>
          <w:sz w:val="20"/>
          <w:szCs w:val="20"/>
        </w:rPr>
        <w:t>оф</w:t>
      </w:r>
      <w:proofErr w:type="spellEnd"/>
      <w:r w:rsidRPr="002A4041">
        <w:rPr>
          <w:rFonts w:ascii="Times New Roman" w:hAnsi="Times New Roman"/>
          <w:i/>
          <w:sz w:val="20"/>
          <w:szCs w:val="20"/>
        </w:rPr>
        <w:t>. 200, тел. 2-16-22 или на сайте управляющей компан</w:t>
      </w:r>
      <w:proofErr w:type="gramStart"/>
      <w:r w:rsidRPr="002A4041">
        <w:rPr>
          <w:rFonts w:ascii="Times New Roman" w:hAnsi="Times New Roman"/>
          <w:i/>
          <w:sz w:val="20"/>
          <w:szCs w:val="20"/>
        </w:rPr>
        <w:t xml:space="preserve">ии </w:t>
      </w:r>
      <w:r w:rsidR="00CF0DCF">
        <w:rPr>
          <w:rFonts w:ascii="Times New Roman" w:hAnsi="Times New Roman"/>
          <w:i/>
          <w:sz w:val="20"/>
          <w:szCs w:val="20"/>
        </w:rPr>
        <w:t>ООО</w:t>
      </w:r>
      <w:proofErr w:type="gramEnd"/>
      <w:r w:rsidR="00CF0DCF">
        <w:rPr>
          <w:rFonts w:ascii="Times New Roman" w:hAnsi="Times New Roman"/>
          <w:i/>
          <w:sz w:val="20"/>
          <w:szCs w:val="20"/>
        </w:rPr>
        <w:t xml:space="preserve"> «</w:t>
      </w:r>
      <w:proofErr w:type="spellStart"/>
      <w:r w:rsidR="00CF0DCF">
        <w:rPr>
          <w:rFonts w:ascii="Times New Roman" w:hAnsi="Times New Roman"/>
          <w:i/>
          <w:sz w:val="20"/>
          <w:szCs w:val="20"/>
        </w:rPr>
        <w:t>ГорСервис</w:t>
      </w:r>
      <w:proofErr w:type="spellEnd"/>
      <w:r w:rsidR="00CF0DCF">
        <w:rPr>
          <w:rFonts w:ascii="Times New Roman" w:hAnsi="Times New Roman"/>
          <w:i/>
          <w:sz w:val="20"/>
          <w:szCs w:val="20"/>
        </w:rPr>
        <w:t xml:space="preserve">» </w:t>
      </w:r>
      <w:r w:rsidRPr="002A4041">
        <w:rPr>
          <w:rFonts w:ascii="Times New Roman" w:hAnsi="Times New Roman"/>
          <w:i/>
          <w:sz w:val="20"/>
          <w:szCs w:val="20"/>
        </w:rPr>
        <w:t>(</w:t>
      </w:r>
      <w:r w:rsidRPr="002A4041">
        <w:rPr>
          <w:rFonts w:ascii="Times New Roman" w:eastAsiaTheme="majorEastAsia" w:hAnsi="Times New Roman"/>
          <w:i/>
          <w:sz w:val="20"/>
          <w:szCs w:val="20"/>
        </w:rPr>
        <w:t>https://gorservice51.ru</w:t>
      </w:r>
      <w:r w:rsidRPr="002A4041">
        <w:rPr>
          <w:rFonts w:ascii="Times New Roman" w:hAnsi="Times New Roman"/>
          <w:i/>
          <w:sz w:val="20"/>
          <w:szCs w:val="20"/>
        </w:rPr>
        <w:t>)  в разделе «Голосования».</w:t>
      </w:r>
    </w:p>
    <w:p w:rsidR="002A4041" w:rsidRPr="009F236A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sectPr w:rsidR="002A4041" w:rsidRPr="009F236A" w:rsidSect="004A6B36"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03" w:rsidRDefault="006A0203" w:rsidP="00991AE6">
      <w:pPr>
        <w:spacing w:after="0" w:line="240" w:lineRule="auto"/>
      </w:pPr>
      <w:r>
        <w:separator/>
      </w:r>
    </w:p>
  </w:endnote>
  <w:endnote w:type="continuationSeparator" w:id="1">
    <w:p w:rsidR="006A0203" w:rsidRDefault="006A0203" w:rsidP="009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03" w:rsidRDefault="006A0203" w:rsidP="00991AE6">
      <w:pPr>
        <w:spacing w:after="0" w:line="240" w:lineRule="auto"/>
      </w:pPr>
      <w:r>
        <w:separator/>
      </w:r>
    </w:p>
  </w:footnote>
  <w:footnote w:type="continuationSeparator" w:id="1">
    <w:p w:rsidR="006A0203" w:rsidRDefault="006A0203" w:rsidP="0099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B5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D3411"/>
    <w:multiLevelType w:val="multilevel"/>
    <w:tmpl w:val="9476E36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9F3"/>
    <w:rsid w:val="00012EB9"/>
    <w:rsid w:val="00054CD6"/>
    <w:rsid w:val="0007620F"/>
    <w:rsid w:val="00097418"/>
    <w:rsid w:val="000B4DAF"/>
    <w:rsid w:val="000C0432"/>
    <w:rsid w:val="000C7948"/>
    <w:rsid w:val="000F14EB"/>
    <w:rsid w:val="000F1EFB"/>
    <w:rsid w:val="00102284"/>
    <w:rsid w:val="00113360"/>
    <w:rsid w:val="00120417"/>
    <w:rsid w:val="00121B11"/>
    <w:rsid w:val="0012360F"/>
    <w:rsid w:val="00147754"/>
    <w:rsid w:val="001575D3"/>
    <w:rsid w:val="00163C31"/>
    <w:rsid w:val="001649F4"/>
    <w:rsid w:val="001750FE"/>
    <w:rsid w:val="001771C2"/>
    <w:rsid w:val="00193372"/>
    <w:rsid w:val="001C1067"/>
    <w:rsid w:val="001C66AD"/>
    <w:rsid w:val="001E4759"/>
    <w:rsid w:val="001E611D"/>
    <w:rsid w:val="00215585"/>
    <w:rsid w:val="00217118"/>
    <w:rsid w:val="00230C8C"/>
    <w:rsid w:val="00230D72"/>
    <w:rsid w:val="002400AD"/>
    <w:rsid w:val="00255E0E"/>
    <w:rsid w:val="002A4041"/>
    <w:rsid w:val="002B3625"/>
    <w:rsid w:val="002C65B0"/>
    <w:rsid w:val="002D2964"/>
    <w:rsid w:val="002F6628"/>
    <w:rsid w:val="003273DE"/>
    <w:rsid w:val="0033681D"/>
    <w:rsid w:val="003406FF"/>
    <w:rsid w:val="00344F29"/>
    <w:rsid w:val="0035648A"/>
    <w:rsid w:val="00374BBD"/>
    <w:rsid w:val="00377F64"/>
    <w:rsid w:val="00394F2A"/>
    <w:rsid w:val="003A0C5C"/>
    <w:rsid w:val="003B1223"/>
    <w:rsid w:val="003B30F4"/>
    <w:rsid w:val="003B4D10"/>
    <w:rsid w:val="003C3342"/>
    <w:rsid w:val="003D26D7"/>
    <w:rsid w:val="003D618D"/>
    <w:rsid w:val="003E1FF7"/>
    <w:rsid w:val="00407601"/>
    <w:rsid w:val="00450DD2"/>
    <w:rsid w:val="00470818"/>
    <w:rsid w:val="00473F53"/>
    <w:rsid w:val="00476952"/>
    <w:rsid w:val="004956BE"/>
    <w:rsid w:val="004A6B36"/>
    <w:rsid w:val="004D0293"/>
    <w:rsid w:val="004F4B59"/>
    <w:rsid w:val="00510C5C"/>
    <w:rsid w:val="00512BC2"/>
    <w:rsid w:val="00540A32"/>
    <w:rsid w:val="00556227"/>
    <w:rsid w:val="00556FF9"/>
    <w:rsid w:val="0057285F"/>
    <w:rsid w:val="00573DC1"/>
    <w:rsid w:val="00581118"/>
    <w:rsid w:val="00581B3F"/>
    <w:rsid w:val="005A1A67"/>
    <w:rsid w:val="005B6F15"/>
    <w:rsid w:val="005D2BA5"/>
    <w:rsid w:val="005D2D5F"/>
    <w:rsid w:val="005E58F6"/>
    <w:rsid w:val="0060334E"/>
    <w:rsid w:val="006132B4"/>
    <w:rsid w:val="0062795F"/>
    <w:rsid w:val="0064457F"/>
    <w:rsid w:val="00646EFC"/>
    <w:rsid w:val="00650A3C"/>
    <w:rsid w:val="00682224"/>
    <w:rsid w:val="006A0203"/>
    <w:rsid w:val="006A5915"/>
    <w:rsid w:val="006B5518"/>
    <w:rsid w:val="006D5C72"/>
    <w:rsid w:val="006E6CA9"/>
    <w:rsid w:val="00707D4D"/>
    <w:rsid w:val="00715C7E"/>
    <w:rsid w:val="007213F5"/>
    <w:rsid w:val="007319F3"/>
    <w:rsid w:val="00731C5F"/>
    <w:rsid w:val="00741FE8"/>
    <w:rsid w:val="0074553A"/>
    <w:rsid w:val="00750357"/>
    <w:rsid w:val="00757E52"/>
    <w:rsid w:val="00763C72"/>
    <w:rsid w:val="00781221"/>
    <w:rsid w:val="00784E46"/>
    <w:rsid w:val="007A511E"/>
    <w:rsid w:val="007A6039"/>
    <w:rsid w:val="007E5150"/>
    <w:rsid w:val="007F2FEB"/>
    <w:rsid w:val="00823494"/>
    <w:rsid w:val="0083088B"/>
    <w:rsid w:val="0083675A"/>
    <w:rsid w:val="00851050"/>
    <w:rsid w:val="00851919"/>
    <w:rsid w:val="00856BBE"/>
    <w:rsid w:val="00862D01"/>
    <w:rsid w:val="008659AF"/>
    <w:rsid w:val="00874CE6"/>
    <w:rsid w:val="008A0ACF"/>
    <w:rsid w:val="008B7EAA"/>
    <w:rsid w:val="008D3C1C"/>
    <w:rsid w:val="008D5A4D"/>
    <w:rsid w:val="008E6E61"/>
    <w:rsid w:val="008F5779"/>
    <w:rsid w:val="00925B04"/>
    <w:rsid w:val="00970DFD"/>
    <w:rsid w:val="0097619B"/>
    <w:rsid w:val="00991AE6"/>
    <w:rsid w:val="009929E5"/>
    <w:rsid w:val="00995FF8"/>
    <w:rsid w:val="009C7D01"/>
    <w:rsid w:val="009D2AFA"/>
    <w:rsid w:val="009E12BA"/>
    <w:rsid w:val="009E2BEE"/>
    <w:rsid w:val="009F0A00"/>
    <w:rsid w:val="009F236A"/>
    <w:rsid w:val="009F39A4"/>
    <w:rsid w:val="00A00187"/>
    <w:rsid w:val="00A049F3"/>
    <w:rsid w:val="00A209B8"/>
    <w:rsid w:val="00A3153E"/>
    <w:rsid w:val="00A36F4D"/>
    <w:rsid w:val="00A42210"/>
    <w:rsid w:val="00A47791"/>
    <w:rsid w:val="00A56653"/>
    <w:rsid w:val="00A8424E"/>
    <w:rsid w:val="00A844FE"/>
    <w:rsid w:val="00A84EEC"/>
    <w:rsid w:val="00A921F3"/>
    <w:rsid w:val="00AA5DD2"/>
    <w:rsid w:val="00AB71A6"/>
    <w:rsid w:val="00AC2BA9"/>
    <w:rsid w:val="00AD0AB9"/>
    <w:rsid w:val="00B07191"/>
    <w:rsid w:val="00B11281"/>
    <w:rsid w:val="00B32339"/>
    <w:rsid w:val="00B40116"/>
    <w:rsid w:val="00B47127"/>
    <w:rsid w:val="00B56706"/>
    <w:rsid w:val="00B74697"/>
    <w:rsid w:val="00B86F4C"/>
    <w:rsid w:val="00BB10B4"/>
    <w:rsid w:val="00C04DAF"/>
    <w:rsid w:val="00C324E1"/>
    <w:rsid w:val="00C557BA"/>
    <w:rsid w:val="00C8303A"/>
    <w:rsid w:val="00C839A7"/>
    <w:rsid w:val="00C955B1"/>
    <w:rsid w:val="00CA6D52"/>
    <w:rsid w:val="00CB2123"/>
    <w:rsid w:val="00CC2592"/>
    <w:rsid w:val="00CD0650"/>
    <w:rsid w:val="00CE78DD"/>
    <w:rsid w:val="00CF0DCF"/>
    <w:rsid w:val="00D14A69"/>
    <w:rsid w:val="00D620C0"/>
    <w:rsid w:val="00D65883"/>
    <w:rsid w:val="00D8440A"/>
    <w:rsid w:val="00DA399B"/>
    <w:rsid w:val="00DA3E1D"/>
    <w:rsid w:val="00DC537C"/>
    <w:rsid w:val="00DC67FD"/>
    <w:rsid w:val="00DF3D4E"/>
    <w:rsid w:val="00E05017"/>
    <w:rsid w:val="00E21A88"/>
    <w:rsid w:val="00E62169"/>
    <w:rsid w:val="00E67E11"/>
    <w:rsid w:val="00EC1DC4"/>
    <w:rsid w:val="00EE2BAE"/>
    <w:rsid w:val="00EF3184"/>
    <w:rsid w:val="00F12039"/>
    <w:rsid w:val="00F13B41"/>
    <w:rsid w:val="00F24135"/>
    <w:rsid w:val="00F6549A"/>
    <w:rsid w:val="00F96BDD"/>
    <w:rsid w:val="00F97F19"/>
    <w:rsid w:val="00FE47FA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1AE6"/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91A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1AE6"/>
    <w:rPr>
      <w:lang w:eastAsia="en-US"/>
    </w:rPr>
  </w:style>
  <w:style w:type="character" w:styleId="a7">
    <w:name w:val="footnote reference"/>
    <w:basedOn w:val="a0"/>
    <w:uiPriority w:val="99"/>
    <w:semiHidden/>
    <w:rsid w:val="00991AE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A3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3E1D"/>
    <w:rPr>
      <w:rFonts w:ascii="Segoe UI" w:hAnsi="Segoe UI"/>
      <w:sz w:val="18"/>
      <w:lang w:eastAsia="en-US"/>
    </w:rPr>
  </w:style>
  <w:style w:type="paragraph" w:customStyle="1" w:styleId="Default">
    <w:name w:val="Default"/>
    <w:rsid w:val="00512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A0B7-B947-4687-B00E-B46540FB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711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vt:lpstr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dc:title>
  <dc:creator>Анюта и Андрей</dc:creator>
  <cp:lastModifiedBy>anselka@rambler.ru</cp:lastModifiedBy>
  <cp:revision>22</cp:revision>
  <cp:lastPrinted>2021-09-09T14:02:00Z</cp:lastPrinted>
  <dcterms:created xsi:type="dcterms:W3CDTF">2017-07-14T08:52:00Z</dcterms:created>
  <dcterms:modified xsi:type="dcterms:W3CDTF">2021-09-13T06:57:00Z</dcterms:modified>
</cp:coreProperties>
</file>